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eastAsia="zh-CN"/>
        </w:rPr>
        <w:t>新安小学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  <w:lang w:val="en-US" w:eastAsia="zh-CN"/>
        </w:rPr>
        <w:t>寒假</w:t>
      </w:r>
      <w:bookmarkStart w:id="0" w:name="_GoBack"/>
      <w:bookmarkEnd w:id="0"/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俞垚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王梦涵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飞飞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</w:t>
            </w:r>
          </w:p>
        </w:tc>
      </w:tr>
      <w:tr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  <w:t>1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t>.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Hans"/>
              </w:rPr>
              <w:t>上门</w:t>
            </w:r>
          </w:p>
        </w:tc>
      </w:tr>
      <w:tr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向家长反映小孩在校学习状况,商讨如何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利用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寒假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时光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。</w:t>
            </w:r>
          </w:p>
          <w:p>
            <w:pPr>
              <w:ind w:firstLine="480" w:firstLineChars="200"/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</w:pPr>
          </w:p>
        </w:tc>
      </w:tr>
      <w:tr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孩子父母对于老师的到来表示欢迎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在聊天过程中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询问孩子在暑假中怎样安排生活和学习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表示除了每天完成作业和家长布置的任务之外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还会帮助父母做家务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</w:p>
        </w:tc>
      </w:tr>
      <w:tr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通过交谈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发现孩子相对独立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在生活上能够照顾好自己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但是在学习上比较懒散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Hans"/>
              </w:rPr>
              <w:t>遇到困难就退缩</w:t>
            </w:r>
            <w:r>
              <w:rPr>
                <w:rFonts w:hint="default" w:ascii="仿宋" w:hAnsi="仿宋" w:eastAsia="仿宋" w:cs="仿宋"/>
                <w:color w:val="000000"/>
                <w:sz w:val="24"/>
                <w:szCs w:val="24"/>
                <w:lang w:eastAsia="zh-Hans"/>
              </w:rPr>
              <w:t>。</w:t>
            </w:r>
          </w:p>
        </w:tc>
      </w:tr>
      <w:tr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希望家长能够和孩子一起制定学习目标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并适时地参与一种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在孩子想放弃的时候及时给予鼓励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  <w:p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Han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家长关心孩子的学习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Hans"/>
              </w:rPr>
              <w:t>但是心有余而力不足</w:t>
            </w:r>
            <w:r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  <w:lang w:eastAsia="zh-Hans"/>
              </w:rPr>
              <w:t>。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汉仪书宋二KW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4NWNmNDRlYWEzMTViMjNiNWNiZTM0Zjk0NDAxMDUifQ=="/>
  </w:docVars>
  <w:rsids>
    <w:rsidRoot w:val="00B13FBB"/>
    <w:rsid w:val="00277C63"/>
    <w:rsid w:val="00291081"/>
    <w:rsid w:val="007960DC"/>
    <w:rsid w:val="00B13FBB"/>
    <w:rsid w:val="00D50EF8"/>
    <w:rsid w:val="0A7201F8"/>
    <w:rsid w:val="333D4138"/>
    <w:rsid w:val="6FBF7106"/>
    <w:rsid w:val="77464346"/>
    <w:rsid w:val="7D6D503A"/>
    <w:rsid w:val="7DDB8FCD"/>
    <w:rsid w:val="BFEF8E3A"/>
    <w:rsid w:val="D47DCBE6"/>
    <w:rsid w:val="F1C99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1</Lines>
  <Paragraphs>1</Paragraphs>
  <TotalTime>1</TotalTime>
  <ScaleCrop>false</ScaleCrop>
  <LinksUpToDate>false</LinksUpToDate>
  <CharactersWithSpaces>79</CharactersWithSpaces>
  <Application>WPS Office_6.6.0.8801_F1E327BC-269C-435d-A152-05C5408002CA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2023-01-08T04:47:00Z</dcterms:created>
  <dc:creator>Administrator</dc:creator>
  <cp:lastModifiedBy>FFishhi</cp:lastModifiedBy>
  <dcterms:modified xsi:type="dcterms:W3CDTF">2025-02-08T14:12:18Z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2052-6.6.0.8801</vt:lpwstr>
  </property>
  <property fmtid="{D5CDD505-2E9C-101B-9397-08002B2CF9AE}" pid="3" name="ICV">
    <vt:lpwstr>3D18D233FC81DDFAC2F5A667CBAD29D8_43</vt:lpwstr>
  </property>
</Properties>
</file>